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E8E8" w14:textId="77777777" w:rsidR="003015F7" w:rsidRDefault="003015F7" w:rsidP="00F85CEB">
      <w:pPr>
        <w:rPr>
          <w:b/>
          <w:bCs/>
          <w:sz w:val="28"/>
          <w:szCs w:val="28"/>
        </w:rPr>
      </w:pPr>
    </w:p>
    <w:p w14:paraId="5E8D104E" w14:textId="4DFBC9F0" w:rsidR="008811B0" w:rsidRDefault="00F85CEB" w:rsidP="00F85CEB">
      <w:pPr>
        <w:rPr>
          <w:b/>
          <w:bCs/>
          <w:sz w:val="28"/>
          <w:szCs w:val="28"/>
        </w:rPr>
      </w:pPr>
      <w:proofErr w:type="gramStart"/>
      <w:r w:rsidRPr="008811B0">
        <w:rPr>
          <w:b/>
          <w:bCs/>
          <w:sz w:val="28"/>
          <w:szCs w:val="28"/>
        </w:rPr>
        <w:t xml:space="preserve">Апрель </w:t>
      </w:r>
      <w:r w:rsidR="008811B0" w:rsidRPr="008811B0">
        <w:rPr>
          <w:b/>
          <w:bCs/>
          <w:sz w:val="28"/>
          <w:szCs w:val="28"/>
        </w:rPr>
        <w:t xml:space="preserve"> 2023</w:t>
      </w:r>
      <w:proofErr w:type="gramEnd"/>
    </w:p>
    <w:p w14:paraId="13E72605" w14:textId="77777777" w:rsidR="003015F7" w:rsidRPr="008811B0" w:rsidRDefault="003015F7" w:rsidP="00F85CEB">
      <w:pPr>
        <w:rPr>
          <w:b/>
          <w:bCs/>
          <w:sz w:val="28"/>
          <w:szCs w:val="28"/>
        </w:rPr>
      </w:pPr>
    </w:p>
    <w:p w14:paraId="448F8E3D" w14:textId="612F331F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Сб 01.04</w:t>
      </w:r>
      <w:r>
        <w:rPr>
          <w:sz w:val="28"/>
          <w:szCs w:val="28"/>
        </w:rPr>
        <w:tab/>
        <w:t>Карелэнерго – Мамонты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20.15</w:t>
      </w:r>
    </w:p>
    <w:p w14:paraId="52509E57" w14:textId="07B2B348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02.04</w:t>
      </w:r>
      <w:r>
        <w:rPr>
          <w:sz w:val="28"/>
          <w:szCs w:val="28"/>
        </w:rPr>
        <w:tab/>
      </w:r>
      <w:r>
        <w:rPr>
          <w:sz w:val="28"/>
          <w:szCs w:val="28"/>
        </w:rPr>
        <w:t>Универсал – Шуя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</w:t>
      </w:r>
    </w:p>
    <w:p w14:paraId="5251D5C9" w14:textId="25AA45DE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02.04</w:t>
      </w:r>
      <w:r>
        <w:rPr>
          <w:sz w:val="28"/>
          <w:szCs w:val="28"/>
        </w:rPr>
        <w:tab/>
        <w:t>Волки – 12</w:t>
      </w:r>
      <w:r>
        <w:rPr>
          <w:sz w:val="28"/>
          <w:szCs w:val="28"/>
        </w:rPr>
        <w:t>Ф</w:t>
      </w:r>
      <w:r>
        <w:rPr>
          <w:sz w:val="28"/>
          <w:szCs w:val="28"/>
        </w:rPr>
        <w:t>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15.30</w:t>
      </w:r>
    </w:p>
    <w:p w14:paraId="10470F89" w14:textId="77777777" w:rsidR="003015F7" w:rsidRDefault="003015F7" w:rsidP="00F85CEB">
      <w:pPr>
        <w:rPr>
          <w:sz w:val="28"/>
          <w:szCs w:val="28"/>
        </w:rPr>
      </w:pPr>
    </w:p>
    <w:p w14:paraId="441C7F85" w14:textId="1AA60DFD" w:rsidR="00F85CEB" w:rsidRDefault="00F85CEB" w:rsidP="00F85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 03.04</w:t>
      </w:r>
      <w:r>
        <w:rPr>
          <w:sz w:val="28"/>
          <w:szCs w:val="28"/>
        </w:rPr>
        <w:tab/>
        <w:t>Кристалл – Викинги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18.45</w:t>
      </w:r>
    </w:p>
    <w:p w14:paraId="28835BA9" w14:textId="64B75B86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Ср 05.04</w:t>
      </w:r>
      <w:r>
        <w:rPr>
          <w:sz w:val="28"/>
          <w:szCs w:val="28"/>
        </w:rPr>
        <w:tab/>
        <w:t>Молния – Медведи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20.15</w:t>
      </w:r>
    </w:p>
    <w:p w14:paraId="642CC8B0" w14:textId="693EFFB0" w:rsidR="00457379" w:rsidRDefault="00457379" w:rsidP="00F85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06.04</w:t>
      </w:r>
      <w:r>
        <w:rPr>
          <w:sz w:val="28"/>
          <w:szCs w:val="28"/>
        </w:rPr>
        <w:tab/>
        <w:t>12 Футов – Онего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19.00</w:t>
      </w:r>
    </w:p>
    <w:p w14:paraId="52601B7D" w14:textId="6959FE34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Сб 08.04</w:t>
      </w:r>
      <w:r>
        <w:rPr>
          <w:sz w:val="28"/>
          <w:szCs w:val="28"/>
        </w:rPr>
        <w:tab/>
      </w:r>
      <w:r w:rsidR="00457379">
        <w:rPr>
          <w:sz w:val="28"/>
          <w:szCs w:val="28"/>
        </w:rPr>
        <w:t>Соколы</w:t>
      </w:r>
      <w:r>
        <w:rPr>
          <w:sz w:val="28"/>
          <w:szCs w:val="28"/>
        </w:rPr>
        <w:t xml:space="preserve"> – Викинги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20.15</w:t>
      </w:r>
    </w:p>
    <w:p w14:paraId="4C0B73FC" w14:textId="77777777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09.04</w:t>
      </w:r>
      <w:r>
        <w:rPr>
          <w:sz w:val="28"/>
          <w:szCs w:val="28"/>
        </w:rPr>
        <w:tab/>
        <w:t>Карелэнерго – Шуя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</w:t>
      </w:r>
    </w:p>
    <w:p w14:paraId="754C6029" w14:textId="112BA73E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09.04</w:t>
      </w:r>
      <w:r>
        <w:rPr>
          <w:sz w:val="28"/>
          <w:szCs w:val="28"/>
        </w:rPr>
        <w:tab/>
        <w:t>ЧК – Онего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15.30</w:t>
      </w:r>
    </w:p>
    <w:p w14:paraId="52BBB4A6" w14:textId="77777777" w:rsidR="003015F7" w:rsidRDefault="003015F7" w:rsidP="00F85CEB">
      <w:pPr>
        <w:rPr>
          <w:sz w:val="28"/>
          <w:szCs w:val="28"/>
        </w:rPr>
      </w:pPr>
    </w:p>
    <w:p w14:paraId="0E11FB82" w14:textId="36A9CA21" w:rsidR="00F85CEB" w:rsidRDefault="00F85CEB" w:rsidP="00F85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8811B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1</w:t>
      </w:r>
      <w:r w:rsidR="00457379">
        <w:rPr>
          <w:sz w:val="28"/>
          <w:szCs w:val="28"/>
        </w:rPr>
        <w:t>0</w:t>
      </w:r>
      <w:r>
        <w:rPr>
          <w:sz w:val="28"/>
          <w:szCs w:val="28"/>
        </w:rPr>
        <w:t>.04</w:t>
      </w:r>
      <w:r>
        <w:rPr>
          <w:sz w:val="28"/>
          <w:szCs w:val="28"/>
        </w:rPr>
        <w:tab/>
        <w:t>КТГ – Кристалл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457379">
        <w:rPr>
          <w:sz w:val="28"/>
          <w:szCs w:val="28"/>
        </w:rPr>
        <w:t>8.45</w:t>
      </w:r>
    </w:p>
    <w:p w14:paraId="3CA9BAFB" w14:textId="4CA9ED16" w:rsidR="00457379" w:rsidRDefault="00457379" w:rsidP="00F85C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  13</w:t>
      </w:r>
      <w:proofErr w:type="gramEnd"/>
      <w:r>
        <w:rPr>
          <w:sz w:val="28"/>
          <w:szCs w:val="28"/>
        </w:rPr>
        <w:t>.04</w:t>
      </w:r>
      <w:r>
        <w:rPr>
          <w:sz w:val="28"/>
          <w:szCs w:val="28"/>
        </w:rPr>
        <w:tab/>
        <w:t>Карелия50 – 12 Футбол50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20.15</w:t>
      </w:r>
    </w:p>
    <w:p w14:paraId="62EA7261" w14:textId="5141AB99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Сб 15.04</w:t>
      </w:r>
      <w:r>
        <w:rPr>
          <w:sz w:val="28"/>
          <w:szCs w:val="28"/>
        </w:rPr>
        <w:tab/>
      </w:r>
      <w:r w:rsidR="00457379">
        <w:rPr>
          <w:sz w:val="28"/>
          <w:szCs w:val="28"/>
        </w:rPr>
        <w:t>Медведи50 – Онего50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20.15</w:t>
      </w:r>
    </w:p>
    <w:p w14:paraId="5732F05E" w14:textId="77777777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16.04</w:t>
      </w:r>
      <w:r>
        <w:rPr>
          <w:sz w:val="28"/>
          <w:szCs w:val="28"/>
        </w:rPr>
        <w:tab/>
        <w:t>Волки – Мамонты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</w:t>
      </w:r>
    </w:p>
    <w:p w14:paraId="17982815" w14:textId="37E93FFC" w:rsidR="00F85CEB" w:rsidRDefault="00F85CEB" w:rsidP="00F85CEB">
      <w:pPr>
        <w:rPr>
          <w:sz w:val="28"/>
          <w:szCs w:val="28"/>
        </w:rPr>
      </w:pPr>
      <w:r>
        <w:rPr>
          <w:sz w:val="28"/>
          <w:szCs w:val="28"/>
        </w:rPr>
        <w:t>Вс 16.04</w:t>
      </w:r>
      <w:r>
        <w:rPr>
          <w:sz w:val="28"/>
          <w:szCs w:val="28"/>
        </w:rPr>
        <w:tab/>
      </w:r>
      <w:r w:rsidR="00457379">
        <w:rPr>
          <w:sz w:val="28"/>
          <w:szCs w:val="28"/>
        </w:rPr>
        <w:t>ЧК – Универсал</w:t>
      </w:r>
      <w:r w:rsidR="004573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15.30</w:t>
      </w:r>
    </w:p>
    <w:p w14:paraId="0A4874ED" w14:textId="77777777" w:rsidR="00851D6B" w:rsidRDefault="00851D6B" w:rsidP="00F85CEB">
      <w:pPr>
        <w:rPr>
          <w:sz w:val="28"/>
          <w:szCs w:val="28"/>
        </w:rPr>
      </w:pPr>
    </w:p>
    <w:p w14:paraId="64FAD805" w14:textId="4D4FB9EE" w:rsidR="00F85CEB" w:rsidRDefault="003015F7" w:rsidP="00F85CEB">
      <w:pPr>
        <w:rPr>
          <w:sz w:val="28"/>
          <w:szCs w:val="28"/>
        </w:rPr>
      </w:pPr>
      <w:r>
        <w:rPr>
          <w:sz w:val="28"/>
          <w:szCs w:val="28"/>
        </w:rPr>
        <w:t>17-30 апреля - плей-офф в дивизионах «Петровский» и «Державинский», Игры в дивизионе 50+, товарищеские матчи с командой Костомукши 22-23 апреля 2023.</w:t>
      </w:r>
    </w:p>
    <w:p w14:paraId="7B3DDB8F" w14:textId="77777777" w:rsidR="00F85CEB" w:rsidRDefault="00F85CEB" w:rsidP="00F85CEB">
      <w:pPr>
        <w:rPr>
          <w:sz w:val="28"/>
          <w:szCs w:val="28"/>
        </w:rPr>
      </w:pPr>
    </w:p>
    <w:p w14:paraId="662E52A7" w14:textId="77777777" w:rsidR="00F85CEB" w:rsidRDefault="00F85CEB" w:rsidP="00F85CEB">
      <w:pPr>
        <w:rPr>
          <w:sz w:val="28"/>
          <w:szCs w:val="28"/>
        </w:rPr>
      </w:pPr>
    </w:p>
    <w:p w14:paraId="6F3AF974" w14:textId="77777777" w:rsidR="00BA3EA0" w:rsidRDefault="00BA3EA0" w:rsidP="007B4615">
      <w:pPr>
        <w:rPr>
          <w:sz w:val="36"/>
          <w:szCs w:val="36"/>
        </w:rPr>
      </w:pPr>
    </w:p>
    <w:sectPr w:rsidR="00BA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FE"/>
    <w:multiLevelType w:val="multilevel"/>
    <w:tmpl w:val="968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35EB27D4"/>
    <w:multiLevelType w:val="hybridMultilevel"/>
    <w:tmpl w:val="5D585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032EF"/>
    <w:multiLevelType w:val="multilevel"/>
    <w:tmpl w:val="65BC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71424A63"/>
    <w:multiLevelType w:val="hybridMultilevel"/>
    <w:tmpl w:val="C940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97284">
    <w:abstractNumId w:val="0"/>
  </w:num>
  <w:num w:numId="2" w16cid:durableId="796878129">
    <w:abstractNumId w:val="2"/>
  </w:num>
  <w:num w:numId="3" w16cid:durableId="485558286">
    <w:abstractNumId w:val="1"/>
  </w:num>
  <w:num w:numId="4" w16cid:durableId="967705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0"/>
    <w:rsid w:val="00007811"/>
    <w:rsid w:val="00025CEB"/>
    <w:rsid w:val="000729BE"/>
    <w:rsid w:val="0008210A"/>
    <w:rsid w:val="000D32BA"/>
    <w:rsid w:val="000F48E8"/>
    <w:rsid w:val="001063F1"/>
    <w:rsid w:val="00110192"/>
    <w:rsid w:val="0012138A"/>
    <w:rsid w:val="00173950"/>
    <w:rsid w:val="00181E0B"/>
    <w:rsid w:val="001977E0"/>
    <w:rsid w:val="001B053D"/>
    <w:rsid w:val="001C3F15"/>
    <w:rsid w:val="001E77A5"/>
    <w:rsid w:val="00217677"/>
    <w:rsid w:val="00221748"/>
    <w:rsid w:val="00223977"/>
    <w:rsid w:val="002374FF"/>
    <w:rsid w:val="0024014C"/>
    <w:rsid w:val="002552C8"/>
    <w:rsid w:val="00262951"/>
    <w:rsid w:val="0026468E"/>
    <w:rsid w:val="002675E5"/>
    <w:rsid w:val="002729B0"/>
    <w:rsid w:val="002A216B"/>
    <w:rsid w:val="002A6DC6"/>
    <w:rsid w:val="002B1262"/>
    <w:rsid w:val="002B75B9"/>
    <w:rsid w:val="002D07B5"/>
    <w:rsid w:val="003015F7"/>
    <w:rsid w:val="00316382"/>
    <w:rsid w:val="00320598"/>
    <w:rsid w:val="00334D1F"/>
    <w:rsid w:val="003410D8"/>
    <w:rsid w:val="0036049C"/>
    <w:rsid w:val="003B05EF"/>
    <w:rsid w:val="003D0F0C"/>
    <w:rsid w:val="003E2D7F"/>
    <w:rsid w:val="004366F1"/>
    <w:rsid w:val="00444C52"/>
    <w:rsid w:val="004536AA"/>
    <w:rsid w:val="00455B8F"/>
    <w:rsid w:val="00457379"/>
    <w:rsid w:val="004645EA"/>
    <w:rsid w:val="0047497A"/>
    <w:rsid w:val="0048528C"/>
    <w:rsid w:val="00506DE3"/>
    <w:rsid w:val="005379B6"/>
    <w:rsid w:val="00556072"/>
    <w:rsid w:val="00565537"/>
    <w:rsid w:val="00581BBA"/>
    <w:rsid w:val="005B50B7"/>
    <w:rsid w:val="005F0DE6"/>
    <w:rsid w:val="005F5605"/>
    <w:rsid w:val="00663647"/>
    <w:rsid w:val="00666DEB"/>
    <w:rsid w:val="00667BA1"/>
    <w:rsid w:val="0069386B"/>
    <w:rsid w:val="00694CB5"/>
    <w:rsid w:val="006B74A5"/>
    <w:rsid w:val="006D2C71"/>
    <w:rsid w:val="00701431"/>
    <w:rsid w:val="007B4615"/>
    <w:rsid w:val="007C7326"/>
    <w:rsid w:val="007C7348"/>
    <w:rsid w:val="007E2D2B"/>
    <w:rsid w:val="00851D6B"/>
    <w:rsid w:val="008811B0"/>
    <w:rsid w:val="008E40D2"/>
    <w:rsid w:val="00932171"/>
    <w:rsid w:val="00934B5C"/>
    <w:rsid w:val="00965792"/>
    <w:rsid w:val="00982DD6"/>
    <w:rsid w:val="00986FC0"/>
    <w:rsid w:val="00987AF4"/>
    <w:rsid w:val="009936CE"/>
    <w:rsid w:val="00A20E19"/>
    <w:rsid w:val="00A33504"/>
    <w:rsid w:val="00A84489"/>
    <w:rsid w:val="00AA39D1"/>
    <w:rsid w:val="00AD029C"/>
    <w:rsid w:val="00AD4D73"/>
    <w:rsid w:val="00AE17CC"/>
    <w:rsid w:val="00B22147"/>
    <w:rsid w:val="00B42EDF"/>
    <w:rsid w:val="00B43577"/>
    <w:rsid w:val="00B77DB7"/>
    <w:rsid w:val="00BA0EB8"/>
    <w:rsid w:val="00BA3EA0"/>
    <w:rsid w:val="00BB6DAB"/>
    <w:rsid w:val="00BD4E4C"/>
    <w:rsid w:val="00BF3AC5"/>
    <w:rsid w:val="00C34C84"/>
    <w:rsid w:val="00C533AC"/>
    <w:rsid w:val="00C55309"/>
    <w:rsid w:val="00C56DF7"/>
    <w:rsid w:val="00C64648"/>
    <w:rsid w:val="00C853C3"/>
    <w:rsid w:val="00C85E02"/>
    <w:rsid w:val="00CB1C04"/>
    <w:rsid w:val="00CB35B9"/>
    <w:rsid w:val="00CF090B"/>
    <w:rsid w:val="00D0474E"/>
    <w:rsid w:val="00D052E8"/>
    <w:rsid w:val="00DB6C3A"/>
    <w:rsid w:val="00DC1F0F"/>
    <w:rsid w:val="00E37305"/>
    <w:rsid w:val="00E52774"/>
    <w:rsid w:val="00E63BBC"/>
    <w:rsid w:val="00E6700F"/>
    <w:rsid w:val="00F85CEB"/>
    <w:rsid w:val="00FA54B8"/>
    <w:rsid w:val="00FD3B66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69C"/>
  <w15:docId w15:val="{E629FE4C-482E-4074-A94D-6E41C98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Пользователь</cp:lastModifiedBy>
  <cp:revision>7</cp:revision>
  <cp:lastPrinted>2023-03-13T08:44:00Z</cp:lastPrinted>
  <dcterms:created xsi:type="dcterms:W3CDTF">2023-03-21T13:34:00Z</dcterms:created>
  <dcterms:modified xsi:type="dcterms:W3CDTF">2023-03-21T13:57:00Z</dcterms:modified>
</cp:coreProperties>
</file>